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CF8" w:rsidRPr="0094198D" w:rsidRDefault="00C62CF8" w:rsidP="00C62CF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CF8" w:rsidRPr="0094198D" w:rsidRDefault="00C62CF8" w:rsidP="00C62CF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C62CF8" w:rsidRPr="0094198D" w:rsidRDefault="00C62CF8" w:rsidP="00C62CF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C62CF8" w:rsidRPr="0094198D" w:rsidRDefault="00C62CF8" w:rsidP="00C62CF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C62CF8" w:rsidRPr="0094198D" w:rsidRDefault="00C62CF8" w:rsidP="00C62CF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C62CF8" w:rsidRPr="0094198D" w:rsidRDefault="00C62CF8" w:rsidP="00C62CF8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C62CF8" w:rsidRPr="00C62CF8" w:rsidRDefault="00C62CF8" w:rsidP="00C62CF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  <w:lang w:val="en-US"/>
        </w:rPr>
        <w:t>1000</w:t>
      </w:r>
    </w:p>
    <w:p w:rsidR="00C62CF8" w:rsidRPr="0094198D" w:rsidRDefault="00C62CF8" w:rsidP="00C62CF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62CF8" w:rsidRPr="0094198D" w:rsidRDefault="00C62CF8" w:rsidP="00C62C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C62CF8" w:rsidRDefault="00C62CF8" w:rsidP="00C62C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166D55" w:rsidRDefault="00A245BD" w:rsidP="00C62C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C62C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C62C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A245BD" w:rsidRDefault="001B5764" w:rsidP="00C62C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62CF8" w:rsidRPr="00C62CF8" w:rsidRDefault="00C62CF8" w:rsidP="00C62C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1B2FB8" w:rsidRPr="008D4F64" w:rsidRDefault="00166D55" w:rsidP="00C62C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535948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35948">
        <w:rPr>
          <w:rFonts w:ascii="Times New Roman" w:hAnsi="Times New Roman"/>
          <w:bCs/>
          <w:sz w:val="28"/>
          <w:szCs w:val="28"/>
          <w:lang w:val="uk-UA"/>
        </w:rPr>
        <w:t>9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3594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35948">
        <w:rPr>
          <w:rFonts w:ascii="Times New Roman" w:hAnsi="Times New Roman"/>
          <w:bCs/>
          <w:sz w:val="28"/>
          <w:szCs w:val="28"/>
          <w:lang w:val="uk-UA"/>
        </w:rPr>
        <w:t>106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535948">
        <w:rPr>
          <w:rFonts w:ascii="Times New Roman" w:hAnsi="Times New Roman"/>
          <w:bCs/>
          <w:sz w:val="28"/>
          <w:szCs w:val="28"/>
          <w:lang w:val="uk-UA"/>
        </w:rPr>
        <w:t>8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35948">
        <w:rPr>
          <w:rFonts w:ascii="Times New Roman" w:hAnsi="Times New Roman"/>
          <w:bCs/>
          <w:sz w:val="28"/>
          <w:szCs w:val="28"/>
          <w:lang w:val="uk-UA"/>
        </w:rPr>
        <w:t>7211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  <w:bookmarkStart w:id="0" w:name="_GoBack"/>
      <w:bookmarkEnd w:id="0"/>
    </w:p>
    <w:p w:rsidR="00363D3B" w:rsidRDefault="00A245BD" w:rsidP="00C62C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535948" w:rsidRPr="00535948">
        <w:rPr>
          <w:rFonts w:ascii="Times New Roman" w:hAnsi="Times New Roman"/>
          <w:bCs/>
          <w:sz w:val="28"/>
          <w:szCs w:val="28"/>
          <w:lang w:val="uk-UA"/>
        </w:rPr>
        <w:t>0523486400:09:004:0106 площею 8,7211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E964CC" w:rsidRPr="00E964CC">
        <w:rPr>
          <w:lang w:val="uk-UA"/>
        </w:rPr>
        <w:t xml:space="preserve"> </w:t>
      </w:r>
      <w:r w:rsidR="00E964CC">
        <w:rPr>
          <w:rFonts w:ascii="Times New Roman" w:hAnsi="Times New Roman"/>
          <w:sz w:val="28"/>
          <w:szCs w:val="28"/>
          <w:lang w:val="uk-UA"/>
        </w:rPr>
        <w:t>та планується для</w:t>
      </w:r>
      <w:r w:rsidR="00E964CC" w:rsidRPr="00E964CC">
        <w:rPr>
          <w:rFonts w:ascii="Times New Roman" w:hAnsi="Times New Roman"/>
          <w:bCs/>
          <w:sz w:val="28"/>
          <w:szCs w:val="28"/>
          <w:lang w:val="uk-UA"/>
        </w:rPr>
        <w:t xml:space="preserve"> продажу права оренди на земельних торгах у формі аукціону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535948">
        <w:rPr>
          <w:rFonts w:ascii="Times New Roman" w:hAnsi="Times New Roman"/>
          <w:bCs/>
          <w:sz w:val="28"/>
          <w:szCs w:val="28"/>
          <w:lang w:val="uk-UA"/>
        </w:rPr>
        <w:t>220642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35948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грн. (</w:t>
      </w:r>
      <w:r w:rsidR="00535948">
        <w:rPr>
          <w:rFonts w:ascii="Times New Roman" w:hAnsi="Times New Roman"/>
          <w:bCs/>
          <w:sz w:val="28"/>
          <w:szCs w:val="28"/>
          <w:lang w:val="uk-UA"/>
        </w:rPr>
        <w:t>двісті двадцять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тисяч 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шістсот</w:t>
      </w:r>
      <w:r w:rsidR="007C14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35948">
        <w:rPr>
          <w:rFonts w:ascii="Times New Roman" w:hAnsi="Times New Roman"/>
          <w:bCs/>
          <w:sz w:val="28"/>
          <w:szCs w:val="28"/>
          <w:lang w:val="uk-UA"/>
        </w:rPr>
        <w:t>сорок дві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гривн</w:t>
      </w:r>
      <w:r w:rsidR="00535948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35948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копійк</w:t>
      </w:r>
      <w:r w:rsidR="0053594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6F0D38" w:rsidP="00C62C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C62CF8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C62CF8" w:rsidRPr="001C07A1" w:rsidRDefault="00C62CF8" w:rsidP="00C62CF8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C62CF8" w:rsidRPr="001C07A1" w:rsidSect="00C62CF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251AC"/>
    <w:rsid w:val="002B149F"/>
    <w:rsid w:val="002D2437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4D6C7D"/>
    <w:rsid w:val="00535948"/>
    <w:rsid w:val="00554C11"/>
    <w:rsid w:val="00565423"/>
    <w:rsid w:val="005658A2"/>
    <w:rsid w:val="0057387D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46C5A"/>
    <w:rsid w:val="007B63E7"/>
    <w:rsid w:val="007C1438"/>
    <w:rsid w:val="0080505F"/>
    <w:rsid w:val="00882067"/>
    <w:rsid w:val="008A69C5"/>
    <w:rsid w:val="008C5D2B"/>
    <w:rsid w:val="008E40CA"/>
    <w:rsid w:val="0091197B"/>
    <w:rsid w:val="00911D9D"/>
    <w:rsid w:val="00963D02"/>
    <w:rsid w:val="00965A8C"/>
    <w:rsid w:val="00973767"/>
    <w:rsid w:val="009F3337"/>
    <w:rsid w:val="00A245BD"/>
    <w:rsid w:val="00A67DAD"/>
    <w:rsid w:val="00A73750"/>
    <w:rsid w:val="00AB2555"/>
    <w:rsid w:val="00B33F43"/>
    <w:rsid w:val="00B73C38"/>
    <w:rsid w:val="00B918F1"/>
    <w:rsid w:val="00B92741"/>
    <w:rsid w:val="00BC0633"/>
    <w:rsid w:val="00C61CF4"/>
    <w:rsid w:val="00C62CF8"/>
    <w:rsid w:val="00C91374"/>
    <w:rsid w:val="00CA55D5"/>
    <w:rsid w:val="00CA7E46"/>
    <w:rsid w:val="00CB4E17"/>
    <w:rsid w:val="00D0402C"/>
    <w:rsid w:val="00D52F1C"/>
    <w:rsid w:val="00DF4E8B"/>
    <w:rsid w:val="00E95C4E"/>
    <w:rsid w:val="00E964CC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C62CF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C62CF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2024-07-30T08:15:00Z</cp:lastPrinted>
  <dcterms:created xsi:type="dcterms:W3CDTF">2024-10-14T09:24:00Z</dcterms:created>
  <dcterms:modified xsi:type="dcterms:W3CDTF">2024-10-18T10:31:00Z</dcterms:modified>
</cp:coreProperties>
</file>